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4B487617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F0032F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terenu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3B24318A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r w:rsidR="005D6BA6">
        <w:rPr>
          <w:rFonts w:ascii="Times New Roman" w:hAnsi="Times New Roman" w:cs="Times New Roman"/>
          <w:sz w:val="24"/>
          <w:szCs w:val="24"/>
        </w:rPr>
        <w:t>gminnej nr 060</w:t>
      </w:r>
      <w:r w:rsidR="00E73F0E">
        <w:rPr>
          <w:rFonts w:ascii="Times New Roman" w:hAnsi="Times New Roman" w:cs="Times New Roman"/>
          <w:sz w:val="24"/>
          <w:szCs w:val="24"/>
        </w:rPr>
        <w:t>15</w:t>
      </w:r>
      <w:r w:rsidR="000F1463">
        <w:rPr>
          <w:rFonts w:ascii="Times New Roman" w:hAnsi="Times New Roman" w:cs="Times New Roman"/>
          <w:sz w:val="24"/>
          <w:szCs w:val="24"/>
        </w:rPr>
        <w:t>2</w:t>
      </w:r>
      <w:r w:rsidR="005D6BA6">
        <w:rPr>
          <w:rFonts w:ascii="Times New Roman" w:hAnsi="Times New Roman" w:cs="Times New Roman"/>
          <w:sz w:val="24"/>
          <w:szCs w:val="24"/>
        </w:rPr>
        <w:t xml:space="preserve">C </w:t>
      </w:r>
      <w:r w:rsidR="000F1463">
        <w:rPr>
          <w:rFonts w:ascii="Times New Roman" w:hAnsi="Times New Roman" w:cs="Times New Roman"/>
          <w:sz w:val="24"/>
          <w:szCs w:val="24"/>
        </w:rPr>
        <w:t>i nr 060151C</w:t>
      </w:r>
      <w:r w:rsidR="005D6BA6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  <w:szCs w:val="24"/>
        </w:rPr>
        <w:t>D</w:t>
      </w:r>
      <w:r w:rsidR="00E73F0E">
        <w:rPr>
          <w:rFonts w:ascii="Times New Roman" w:hAnsi="Times New Roman" w:cs="Times New Roman"/>
          <w:sz w:val="24"/>
          <w:szCs w:val="24"/>
        </w:rPr>
        <w:t>orposzu</w:t>
      </w:r>
      <w:proofErr w:type="spellEnd"/>
      <w:r w:rsidR="00E73F0E">
        <w:rPr>
          <w:rFonts w:ascii="Times New Roman" w:hAnsi="Times New Roman" w:cs="Times New Roman"/>
          <w:sz w:val="24"/>
          <w:szCs w:val="24"/>
        </w:rPr>
        <w:t xml:space="preserve"> </w:t>
      </w:r>
      <w:r w:rsidR="000D07A3">
        <w:rPr>
          <w:rFonts w:ascii="Times New Roman" w:hAnsi="Times New Roman" w:cs="Times New Roman"/>
          <w:sz w:val="24"/>
          <w:szCs w:val="24"/>
        </w:rPr>
        <w:t>C</w:t>
      </w:r>
      <w:r w:rsidR="00E73F0E">
        <w:rPr>
          <w:rFonts w:ascii="Times New Roman" w:hAnsi="Times New Roman" w:cs="Times New Roman"/>
          <w:sz w:val="24"/>
          <w:szCs w:val="24"/>
        </w:rPr>
        <w:t>hełmińskim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33D8549B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F0032F">
        <w:rPr>
          <w:rFonts w:ascii="Times New Roman" w:hAnsi="Times New Roman" w:cs="Times New Roman"/>
          <w:sz w:val="24"/>
          <w:szCs w:val="24"/>
        </w:rPr>
        <w:t>zagospodarowania terenu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C4E55BC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0D07A3">
        <w:rPr>
          <w:rFonts w:ascii="Times New Roman" w:hAnsi="Times New Roman" w:cs="Times New Roman"/>
          <w:sz w:val="24"/>
          <w:szCs w:val="24"/>
        </w:rPr>
        <w:t>zasadnicza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28F00FE3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0601</w:t>
      </w:r>
      <w:r w:rsidR="000D07A3">
        <w:rPr>
          <w:rFonts w:ascii="Times New Roman" w:hAnsi="Times New Roman" w:cs="Times New Roman"/>
          <w:sz w:val="24"/>
          <w:szCs w:val="24"/>
        </w:rPr>
        <w:t>5</w:t>
      </w:r>
      <w:r w:rsidR="000F1463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362DF400" w14:textId="0192CC21" w:rsidR="000F1463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4223EC">
        <w:rPr>
          <w:rFonts w:ascii="Times New Roman" w:hAnsi="Times New Roman" w:cs="Times New Roman"/>
          <w:sz w:val="24"/>
        </w:rPr>
        <w:t>i</w:t>
      </w:r>
      <w:r w:rsidR="000F1463">
        <w:rPr>
          <w:rFonts w:ascii="Times New Roman" w:hAnsi="Times New Roman" w:cs="Times New Roman"/>
          <w:sz w:val="24"/>
        </w:rPr>
        <w:t xml:space="preserve"> nr 060151C </w:t>
      </w:r>
      <w:r w:rsidR="00A14361">
        <w:rPr>
          <w:rFonts w:ascii="Times New Roman" w:hAnsi="Times New Roman" w:cs="Times New Roman"/>
          <w:sz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</w:rPr>
        <w:t>Do</w:t>
      </w:r>
      <w:r w:rsidR="000D07A3">
        <w:rPr>
          <w:rFonts w:ascii="Times New Roman" w:hAnsi="Times New Roman" w:cs="Times New Roman"/>
          <w:sz w:val="24"/>
        </w:rPr>
        <w:t>rposzu</w:t>
      </w:r>
      <w:proofErr w:type="spellEnd"/>
      <w:r w:rsidR="000D07A3">
        <w:rPr>
          <w:rFonts w:ascii="Times New Roman" w:hAnsi="Times New Roman" w:cs="Times New Roman"/>
          <w:sz w:val="24"/>
        </w:rPr>
        <w:t xml:space="preserve"> Chełmińskim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</w:t>
      </w:r>
      <w:r w:rsidR="000F1463">
        <w:rPr>
          <w:rFonts w:ascii="Times New Roman" w:hAnsi="Times New Roman" w:cs="Times New Roman"/>
          <w:sz w:val="24"/>
        </w:rPr>
        <w:t>0,653</w:t>
      </w:r>
      <w:r w:rsidR="00A14361">
        <w:rPr>
          <w:rFonts w:ascii="Times New Roman" w:hAnsi="Times New Roman" w:cs="Times New Roman"/>
          <w:sz w:val="24"/>
        </w:rPr>
        <w:t xml:space="preserve"> km od km 0+000 </w:t>
      </w:r>
    </w:p>
    <w:p w14:paraId="692E1E93" w14:textId="6C1F1B6D" w:rsidR="000B6A51" w:rsidRDefault="004223EC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A14361">
        <w:rPr>
          <w:rFonts w:ascii="Times New Roman" w:hAnsi="Times New Roman" w:cs="Times New Roman"/>
          <w:sz w:val="24"/>
        </w:rPr>
        <w:t xml:space="preserve">do km </w:t>
      </w:r>
      <w:r>
        <w:rPr>
          <w:rFonts w:ascii="Times New Roman" w:hAnsi="Times New Roman" w:cs="Times New Roman"/>
          <w:sz w:val="24"/>
        </w:rPr>
        <w:t>0+653 – od skrzyżowania z drogą gminną nr 060153C.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4DF253A2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4223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E2028E0" w14:textId="3AA13795" w:rsidR="0091012A" w:rsidRDefault="00234C38" w:rsidP="001D265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0601</w:t>
      </w:r>
      <w:r w:rsidR="00324EA3">
        <w:rPr>
          <w:rFonts w:ascii="Times New Roman" w:hAnsi="Times New Roman" w:cs="Times New Roman"/>
          <w:sz w:val="24"/>
          <w:szCs w:val="24"/>
        </w:rPr>
        <w:t>5</w:t>
      </w:r>
      <w:r w:rsidR="001D2655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1D2655">
        <w:rPr>
          <w:rFonts w:ascii="Times New Roman" w:hAnsi="Times New Roman" w:cs="Times New Roman"/>
          <w:sz w:val="24"/>
          <w:szCs w:val="24"/>
        </w:rPr>
        <w:t xml:space="preserve"> i nr 060152C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358B02" w14:textId="1EBB1A05" w:rsidR="001D2655" w:rsidRDefault="001D2655" w:rsidP="001D265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łączy się z drogą gminną nr 060153C.</w:t>
      </w:r>
    </w:p>
    <w:p w14:paraId="1C1CC6C2" w14:textId="77777777" w:rsidR="001D2655" w:rsidRDefault="00234C38" w:rsidP="00324EA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6A51">
        <w:rPr>
          <w:rFonts w:ascii="Times New Roman" w:hAnsi="Times New Roman" w:cs="Times New Roman"/>
          <w:sz w:val="24"/>
          <w:szCs w:val="24"/>
        </w:rPr>
        <w:t>Przeb</w:t>
      </w:r>
      <w:r>
        <w:rPr>
          <w:rFonts w:ascii="Times New Roman" w:hAnsi="Times New Roman" w:cs="Times New Roman"/>
          <w:sz w:val="24"/>
          <w:szCs w:val="24"/>
        </w:rPr>
        <w:t xml:space="preserve">udowa drogi </w:t>
      </w:r>
      <w:r w:rsidR="00F673BA">
        <w:rPr>
          <w:rFonts w:ascii="Times New Roman" w:hAnsi="Times New Roman" w:cs="Times New Roman"/>
          <w:sz w:val="24"/>
          <w:szCs w:val="24"/>
        </w:rPr>
        <w:t>pokrywa się</w:t>
      </w:r>
      <w:r w:rsidR="00A14361">
        <w:rPr>
          <w:rFonts w:ascii="Times New Roman" w:hAnsi="Times New Roman" w:cs="Times New Roman"/>
          <w:sz w:val="24"/>
          <w:szCs w:val="24"/>
        </w:rPr>
        <w:t xml:space="preserve"> </w:t>
      </w:r>
      <w:r w:rsidR="00F673BA">
        <w:rPr>
          <w:rFonts w:ascii="Times New Roman" w:hAnsi="Times New Roman" w:cs="Times New Roman"/>
          <w:sz w:val="24"/>
          <w:szCs w:val="24"/>
        </w:rPr>
        <w:t xml:space="preserve">z istniejącą drogą o nawierzchni </w:t>
      </w:r>
      <w:r w:rsidR="001D2655">
        <w:rPr>
          <w:rFonts w:ascii="Times New Roman" w:hAnsi="Times New Roman" w:cs="Times New Roman"/>
          <w:sz w:val="24"/>
          <w:szCs w:val="24"/>
        </w:rPr>
        <w:t xml:space="preserve">ż żużla i kruszywa </w:t>
      </w:r>
    </w:p>
    <w:p w14:paraId="7553FD2D" w14:textId="5EFBF62A" w:rsidR="009861D6" w:rsidRDefault="001D265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94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amiennego </w:t>
      </w:r>
      <w:r w:rsidR="007C06E8">
        <w:rPr>
          <w:rFonts w:ascii="Times New Roman" w:hAnsi="Times New Roman" w:cs="Times New Roman"/>
          <w:sz w:val="24"/>
          <w:szCs w:val="24"/>
        </w:rPr>
        <w:t>o</w:t>
      </w:r>
      <w:r w:rsidR="00BC170C">
        <w:rPr>
          <w:rFonts w:ascii="Times New Roman" w:hAnsi="Times New Roman" w:cs="Times New Roman"/>
          <w:sz w:val="24"/>
          <w:szCs w:val="24"/>
        </w:rPr>
        <w:t xml:space="preserve"> szerokości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średnio 3 m.</w:t>
      </w:r>
    </w:p>
    <w:p w14:paraId="6875A495" w14:textId="031F8F9D" w:rsidR="007C06E8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Pobocza gruntowe.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Odprowadzenie wód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opadowych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powierzchniowe w pas drogowy</w:t>
      </w:r>
      <w:r w:rsidR="001D2655">
        <w:rPr>
          <w:rFonts w:ascii="Times New Roman" w:hAnsi="Times New Roman" w:cs="Times New Roman"/>
          <w:sz w:val="24"/>
          <w:szCs w:val="24"/>
        </w:rPr>
        <w:t>.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D982E" w14:textId="6CD53227" w:rsidR="001D2655" w:rsidRDefault="00A073A1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8B7">
        <w:rPr>
          <w:rFonts w:ascii="Times New Roman" w:hAnsi="Times New Roman" w:cs="Times New Roman"/>
          <w:sz w:val="24"/>
          <w:szCs w:val="24"/>
        </w:rPr>
        <w:t>Istniejące u</w:t>
      </w:r>
      <w:r w:rsidR="001D2655">
        <w:rPr>
          <w:rFonts w:ascii="Times New Roman" w:hAnsi="Times New Roman" w:cs="Times New Roman"/>
          <w:sz w:val="24"/>
          <w:szCs w:val="24"/>
        </w:rPr>
        <w:t>zbrojenie</w:t>
      </w:r>
      <w:r w:rsidR="003638B7">
        <w:rPr>
          <w:rFonts w:ascii="Times New Roman" w:hAnsi="Times New Roman" w:cs="Times New Roman"/>
          <w:sz w:val="24"/>
          <w:szCs w:val="24"/>
        </w:rPr>
        <w:t xml:space="preserve"> podziemne</w:t>
      </w:r>
      <w:r w:rsidR="001D2655">
        <w:rPr>
          <w:rFonts w:ascii="Times New Roman" w:hAnsi="Times New Roman" w:cs="Times New Roman"/>
          <w:sz w:val="24"/>
          <w:szCs w:val="24"/>
        </w:rPr>
        <w:t xml:space="preserve"> – kabel telekomunikacyjny</w:t>
      </w:r>
      <w:r w:rsidR="003638B7">
        <w:rPr>
          <w:rFonts w:ascii="Times New Roman" w:hAnsi="Times New Roman" w:cs="Times New Roman"/>
          <w:sz w:val="24"/>
          <w:szCs w:val="24"/>
        </w:rPr>
        <w:t xml:space="preserve"> wymaga </w:t>
      </w:r>
      <w:r w:rsidR="001D2655">
        <w:rPr>
          <w:rFonts w:ascii="Times New Roman" w:hAnsi="Times New Roman" w:cs="Times New Roman"/>
          <w:sz w:val="24"/>
          <w:szCs w:val="24"/>
        </w:rPr>
        <w:t>zabez</w:t>
      </w:r>
      <w:r w:rsidR="0056023A">
        <w:rPr>
          <w:rFonts w:ascii="Times New Roman" w:hAnsi="Times New Roman" w:cs="Times New Roman"/>
          <w:sz w:val="24"/>
          <w:szCs w:val="24"/>
        </w:rPr>
        <w:t>p</w:t>
      </w:r>
      <w:r w:rsidR="001D2655">
        <w:rPr>
          <w:rFonts w:ascii="Times New Roman" w:hAnsi="Times New Roman" w:cs="Times New Roman"/>
          <w:sz w:val="24"/>
          <w:szCs w:val="24"/>
        </w:rPr>
        <w:t xml:space="preserve">ieczenia </w:t>
      </w:r>
    </w:p>
    <w:p w14:paraId="12F134BB" w14:textId="49F2043F" w:rsidR="003638B7" w:rsidRDefault="001D2655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023A">
        <w:rPr>
          <w:rFonts w:ascii="Times New Roman" w:hAnsi="Times New Roman" w:cs="Times New Roman"/>
          <w:sz w:val="24"/>
          <w:szCs w:val="24"/>
        </w:rPr>
        <w:t xml:space="preserve"> 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 w:rsidR="0056023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urą osłonową</w:t>
      </w:r>
      <w:r w:rsidR="003638B7">
        <w:rPr>
          <w:rFonts w:ascii="Times New Roman" w:hAnsi="Times New Roman" w:cs="Times New Roman"/>
          <w:sz w:val="24"/>
          <w:szCs w:val="24"/>
        </w:rPr>
        <w:t>.</w:t>
      </w:r>
    </w:p>
    <w:p w14:paraId="24D45462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8B239F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C95093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86724C" w14:textId="7D9F62B7" w:rsidR="003C3C63" w:rsidRPr="00445EAB" w:rsidRDefault="003C3C6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297CEE03" w14:textId="77777777" w:rsidR="0047372E" w:rsidRPr="00445EAB" w:rsidRDefault="0047372E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06AF5A" w14:textId="168163C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zamierzenie inwestycyjne nie zmienia obecnego zagospodarowania terenu. </w:t>
      </w:r>
    </w:p>
    <w:p w14:paraId="0C81E797" w14:textId="7777777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przebudowy jest wykonanie na jezdni nowej nawierzchni bitumicznej</w:t>
      </w:r>
    </w:p>
    <w:p w14:paraId="0BC1CCF1" w14:textId="7EEA17CE" w:rsidR="00C431A5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 poprawienia bezpieczeństwa ruchu.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59144EE4" w14:textId="7A139B00" w:rsidR="003638B7" w:rsidRDefault="00750B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3638B7">
        <w:rPr>
          <w:rFonts w:ascii="Times New Roman" w:hAnsi="Times New Roman" w:cs="Times New Roman"/>
          <w:sz w:val="24"/>
          <w:szCs w:val="24"/>
        </w:rPr>
        <w:t xml:space="preserve"> </w:t>
      </w:r>
      <w:r w:rsidR="0056023A">
        <w:rPr>
          <w:rFonts w:ascii="Times New Roman" w:hAnsi="Times New Roman" w:cs="Times New Roman"/>
          <w:sz w:val="24"/>
          <w:szCs w:val="24"/>
        </w:rPr>
        <w:t>profilowanie</w:t>
      </w:r>
    </w:p>
    <w:p w14:paraId="42C8FD63" w14:textId="7EEB063F" w:rsidR="00E023D8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6023A">
        <w:rPr>
          <w:rFonts w:ascii="Times New Roman" w:hAnsi="Times New Roman" w:cs="Times New Roman"/>
          <w:sz w:val="24"/>
          <w:szCs w:val="24"/>
        </w:rPr>
        <w:t>pod konstrukcję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23A">
        <w:rPr>
          <w:rFonts w:ascii="Times New Roman" w:hAnsi="Times New Roman" w:cs="Times New Roman"/>
          <w:sz w:val="24"/>
          <w:szCs w:val="24"/>
        </w:rPr>
        <w:t xml:space="preserve">nawierzchni </w:t>
      </w:r>
      <w:r>
        <w:rPr>
          <w:rFonts w:ascii="Times New Roman" w:hAnsi="Times New Roman" w:cs="Times New Roman"/>
          <w:sz w:val="24"/>
          <w:szCs w:val="24"/>
        </w:rPr>
        <w:t xml:space="preserve">jezdni </w:t>
      </w:r>
    </w:p>
    <w:p w14:paraId="630D424A" w14:textId="45F236FF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D165AA">
        <w:rPr>
          <w:rFonts w:ascii="Times New Roman" w:hAnsi="Times New Roman" w:cs="Times New Roman"/>
          <w:sz w:val="24"/>
          <w:szCs w:val="24"/>
        </w:rPr>
        <w:t xml:space="preserve">:  </w:t>
      </w:r>
      <w:r w:rsidR="00E023D8">
        <w:rPr>
          <w:rFonts w:ascii="Times New Roman" w:hAnsi="Times New Roman" w:cs="Times New Roman"/>
          <w:sz w:val="24"/>
          <w:szCs w:val="24"/>
        </w:rPr>
        <w:t xml:space="preserve">podbudowy </w:t>
      </w:r>
      <w:r w:rsidR="005300B2">
        <w:rPr>
          <w:rFonts w:ascii="Times New Roman" w:hAnsi="Times New Roman" w:cs="Times New Roman"/>
          <w:sz w:val="24"/>
          <w:szCs w:val="24"/>
        </w:rPr>
        <w:t>z kruszywa kamiennego łamanego,</w:t>
      </w:r>
    </w:p>
    <w:p w14:paraId="0E65C714" w14:textId="388DB2B8" w:rsidR="00E023D8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</w:t>
      </w:r>
      <w:bookmarkStart w:id="4" w:name="_Hlk203060135"/>
      <w:r w:rsidR="006F05D6">
        <w:rPr>
          <w:rFonts w:ascii="Times New Roman" w:hAnsi="Times New Roman" w:cs="Times New Roman"/>
          <w:sz w:val="24"/>
          <w:szCs w:val="24"/>
        </w:rPr>
        <w:t xml:space="preserve"> mieszanki mineralno-bitumicznej</w:t>
      </w:r>
      <w:bookmarkEnd w:id="4"/>
    </w:p>
    <w:bookmarkEnd w:id="3"/>
    <w:p w14:paraId="4E21C6EE" w14:textId="752D660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zjazdów </w:t>
      </w:r>
      <w:r w:rsidR="00E023D8">
        <w:rPr>
          <w:rFonts w:ascii="Times New Roman" w:hAnsi="Times New Roman" w:cs="Times New Roman"/>
          <w:sz w:val="24"/>
          <w:szCs w:val="24"/>
        </w:rPr>
        <w:t>z mieszanki min</w:t>
      </w:r>
      <w:r w:rsidR="003638B7">
        <w:rPr>
          <w:rFonts w:ascii="Times New Roman" w:hAnsi="Times New Roman" w:cs="Times New Roman"/>
          <w:sz w:val="24"/>
          <w:szCs w:val="24"/>
        </w:rPr>
        <w:t>eralno-</w:t>
      </w:r>
      <w:r w:rsidR="00E023D8">
        <w:rPr>
          <w:rFonts w:ascii="Times New Roman" w:hAnsi="Times New Roman" w:cs="Times New Roman"/>
          <w:sz w:val="24"/>
          <w:szCs w:val="24"/>
        </w:rPr>
        <w:t>bitumicznej</w:t>
      </w:r>
    </w:p>
    <w:p w14:paraId="4410BFB5" w14:textId="31804307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08A06AFF" w14:textId="01E37B81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</w:t>
      </w:r>
      <w:r w:rsidR="00716AF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56825042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BF299E">
        <w:rPr>
          <w:rFonts w:ascii="Times-Roman" w:hAnsi="Times-Roman" w:cs="Times-Roman"/>
          <w:sz w:val="24"/>
          <w:szCs w:val="24"/>
        </w:rPr>
        <w:t>1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38C3A39C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="0047372E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0C8CB165" w:rsidR="0010544A" w:rsidRPr="0010544A" w:rsidRDefault="00BF299E" w:rsidP="00BF299E">
      <w:pPr>
        <w:pStyle w:val="Bezodstpw"/>
        <w:ind w:left="5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2022</w:t>
      </w:r>
      <w:r w:rsidR="0047372E">
        <w:rPr>
          <w:rFonts w:ascii="Times New Roman" w:hAnsi="Times New Roman" w:cs="Times New Roman"/>
        </w:rPr>
        <w:t xml:space="preserve"> </w:t>
      </w:r>
      <w:r w:rsidR="0010544A">
        <w:rPr>
          <w:rFonts w:ascii="Times New Roman" w:hAnsi="Times New Roman" w:cs="Times New Roman"/>
        </w:rPr>
        <w:t xml:space="preserve">roku </w:t>
      </w:r>
      <w:r w:rsidR="0010544A"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6CD877E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</w:t>
      </w:r>
      <w:r w:rsidR="00BF299E">
        <w:rPr>
          <w:rFonts w:ascii="Times New Roman" w:hAnsi="Times New Roman" w:cs="Times New Roman"/>
          <w:sz w:val="24"/>
          <w:szCs w:val="24"/>
        </w:rPr>
        <w:t>0,653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0F211A8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BF299E">
        <w:rPr>
          <w:rFonts w:ascii="Times New Roman" w:hAnsi="Times New Roman" w:cs="Times New Roman"/>
          <w:sz w:val="24"/>
          <w:szCs w:val="24"/>
        </w:rPr>
        <w:t>4</w:t>
      </w:r>
      <w:r w:rsidR="00D165AA">
        <w:rPr>
          <w:rFonts w:ascii="Times New Roman" w:hAnsi="Times New Roman" w:cs="Times New Roman"/>
          <w:sz w:val="24"/>
          <w:szCs w:val="24"/>
        </w:rPr>
        <w:t xml:space="preserve"> m</w:t>
      </w:r>
      <w:r w:rsidR="009C30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42985" w14:textId="7ABA70D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0403EF90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3638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41E24" w14:textId="1F6D471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B268D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8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8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94257323"/>
    </w:p>
    <w:bookmarkEnd w:id="9"/>
    <w:p w14:paraId="50F80583" w14:textId="797F05CA" w:rsidR="004F20FA" w:rsidRDefault="00CC776F" w:rsidP="009C303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0,653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470CB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- 4 m.</w:t>
      </w:r>
      <w:bookmarkStart w:id="10" w:name="_Hlk118494230"/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</w:t>
      </w:r>
    </w:p>
    <w:p w14:paraId="7FE12D00" w14:textId="5683592D" w:rsidR="00040CA2" w:rsidRDefault="00807B47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szerokości</w:t>
      </w:r>
      <w:r w:rsidR="009B05FF">
        <w:rPr>
          <w:rFonts w:ascii="Times New Roman" w:hAnsi="Times New Roman" w:cs="Times New Roman"/>
          <w:sz w:val="24"/>
          <w:szCs w:val="24"/>
          <w:lang w:eastAsia="pl-PL"/>
        </w:rPr>
        <w:t xml:space="preserve"> 0,5 m.</w:t>
      </w:r>
      <w:bookmarkEnd w:id="10"/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Nie dokonuje się zmian w istniejącej geometrii drogi.</w:t>
      </w:r>
    </w:p>
    <w:p w14:paraId="4D139883" w14:textId="1B1D622B" w:rsidR="00290D06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Dwa odcinki proste połączone łukiem poziomym o promieniu 8 m.</w:t>
      </w:r>
    </w:p>
    <w:p w14:paraId="740723EE" w14:textId="48303AFC" w:rsidR="004F20FA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skrzyżowaniu łuki poziome o promieniach 8 m.</w:t>
      </w:r>
    </w:p>
    <w:p w14:paraId="0FB58C8B" w14:textId="77777777" w:rsidR="004F20FA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67C05859" w14:textId="77777777" w:rsidR="00AE2149" w:rsidRDefault="00AE2149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6273517" w14:textId="5865411E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1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j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4F20FA">
        <w:rPr>
          <w:rFonts w:ascii="Times New Roman" w:hAnsi="Times New Roman" w:cs="Times New Roman"/>
          <w:sz w:val="24"/>
          <w:szCs w:val="24"/>
          <w:lang w:eastAsia="pl-PL"/>
        </w:rPr>
        <w:t>25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2" w:name="_Hlk118494592"/>
    </w:p>
    <w:p w14:paraId="321DBC14" w14:textId="4D216DDA" w:rsidR="00E92EEA" w:rsidRDefault="008E0758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bookmarkEnd w:id="11"/>
      <w:bookmarkEnd w:id="12"/>
      <w:r w:rsidR="00E92EEA">
        <w:rPr>
          <w:rFonts w:ascii="Times New Roman" w:hAnsi="Times New Roman" w:cs="Times New Roman"/>
          <w:sz w:val="24"/>
          <w:szCs w:val="24"/>
          <w:lang w:eastAsia="pl-PL"/>
        </w:rPr>
        <w:t xml:space="preserve">Projektuje się 2 łuki pionowe o promieniach 4000 i 5000 m. </w:t>
      </w:r>
    </w:p>
    <w:p w14:paraId="7E7054D7" w14:textId="6C7E8782" w:rsidR="008E0758" w:rsidRDefault="00E92EEA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Spadki podłużne: min. 0,42</w:t>
      </w:r>
      <w:r>
        <w:rPr>
          <w:rFonts w:ascii="Arial" w:hAnsi="Arial" w:cs="Arial"/>
          <w:sz w:val="24"/>
          <w:szCs w:val="24"/>
          <w:lang w:eastAsia="pl-PL"/>
        </w:rPr>
        <w:t>%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, max. 1</w:t>
      </w:r>
      <w:r>
        <w:rPr>
          <w:rFonts w:ascii="Arial" w:hAnsi="Arial" w:cs="Arial"/>
          <w:sz w:val="24"/>
          <w:szCs w:val="24"/>
          <w:lang w:eastAsia="pl-PL"/>
        </w:rPr>
        <w:t>%</w:t>
      </w:r>
    </w:p>
    <w:p w14:paraId="4C72656D" w14:textId="77777777" w:rsidR="00040CA2" w:rsidRDefault="00040CA2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D4382F9" w14:textId="77777777" w:rsidR="00E92EEA" w:rsidRDefault="00E92EEA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A763F9E" w14:textId="5BA9EB60" w:rsidR="008600FD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77EA382D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06489950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E92EEA">
        <w:rPr>
          <w:rFonts w:ascii="Times New Roman" w:hAnsi="Times New Roman" w:cs="Times New Roman"/>
          <w:sz w:val="24"/>
          <w:szCs w:val="24"/>
        </w:rPr>
        <w:t>12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3BADD5BD" w14:textId="02ED2DE1" w:rsidR="006A6DF0" w:rsidRPr="006A6DF0" w:rsidRDefault="008506AC" w:rsidP="00040C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E92EEA">
        <w:rPr>
          <w:rFonts w:ascii="Times New Roman" w:hAnsi="Times New Roman" w:cs="Times New Roman"/>
          <w:sz w:val="24"/>
          <w:szCs w:val="24"/>
          <w:lang w:eastAsia="pl-PL"/>
        </w:rPr>
        <w:t xml:space="preserve">128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A6DF0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38C01C8E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3" w:name="_Hlk118497226"/>
    </w:p>
    <w:p w14:paraId="67D5BA13" w14:textId="13177CA3" w:rsidR="002A3610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Konstrukcje nawierzchni:</w:t>
      </w:r>
      <w:bookmarkStart w:id="14" w:name="_Hlk145611895"/>
    </w:p>
    <w:p w14:paraId="6F7EB0F5" w14:textId="5F344A15" w:rsidR="006A6DF0" w:rsidRPr="00FF3061" w:rsidRDefault="00470CB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bookmarkStart w:id="15" w:name="_Hlk189076488"/>
      <w:r w:rsidR="006039CC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a</w:t>
      </w:r>
      <w:bookmarkStart w:id="16" w:name="_Hlk202354295"/>
      <w:r w:rsidR="00496B4B">
        <w:rPr>
          <w:rFonts w:ascii="Times New Roman" w:hAnsi="Times New Roman" w:cs="Times New Roman"/>
          <w:sz w:val="24"/>
          <w:szCs w:val="24"/>
          <w:lang w:eastAsia="pl-PL"/>
        </w:rPr>
        <w:t xml:space="preserve"> – nawierzchnia </w:t>
      </w:r>
      <w:r w:rsid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</w:p>
    <w:p w14:paraId="69F1DF74" w14:textId="72F7CB8D" w:rsidR="00912065" w:rsidRDefault="00B40C52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7" w:name="_Hlk56966787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bookmarkStart w:id="18" w:name="_Hlk93389897"/>
      <w:bookmarkStart w:id="19" w:name="_Hlk93389998"/>
      <w:bookmarkStart w:id="20" w:name="_Hlk118496597"/>
      <w:bookmarkEnd w:id="15"/>
      <w:bookmarkEnd w:id="16"/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>Pobocze</w:t>
      </w:r>
      <w:r w:rsid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 w:rsidR="009120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A576AFE" w14:textId="3EC83C76" w:rsidR="00885B1F" w:rsidRPr="00FF0B6C" w:rsidRDefault="00912065" w:rsidP="00496B4B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bookmarkStart w:id="21" w:name="_Hlk95991687"/>
      <w:bookmarkStart w:id="22" w:name="_Hlk94286316"/>
      <w:bookmarkEnd w:id="13"/>
      <w:bookmarkEnd w:id="20"/>
      <w:r w:rsidR="00B40C52">
        <w:rPr>
          <w:rFonts w:ascii="Times New Roman" w:eastAsia="Times New Roman" w:hAnsi="Times New Roman" w:cs="Times New Roman"/>
          <w:sz w:val="24"/>
          <w:szCs w:val="24"/>
          <w:lang w:eastAsia="pl-PL"/>
        </w:rPr>
        <w:t>Zjazdy</w:t>
      </w:r>
      <w:bookmarkStart w:id="23" w:name="_Hlk94285518"/>
      <w:bookmarkStart w:id="24" w:name="_Hlk94284888"/>
      <w:bookmarkEnd w:id="17"/>
      <w:bookmarkEnd w:id="18"/>
      <w:bookmarkEnd w:id="19"/>
      <w:bookmarkEnd w:id="21"/>
      <w:bookmarkEnd w:id="22"/>
      <w:bookmarkEnd w:id="23"/>
      <w:bookmarkEnd w:id="24"/>
      <w:r w:rsid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nawierzchnia</w:t>
      </w:r>
      <w:r w:rsidR="00496B4B" w:rsidRP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  <w:r w:rsidR="00496B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76D2E84" w14:textId="03C73FD2" w:rsidR="00885B1F" w:rsidRPr="00885B1F" w:rsidRDefault="00885B1F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55CF3815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0302EC69" w14:textId="54E3F584" w:rsidR="00FF0B6C" w:rsidRDefault="007C4219" w:rsidP="00AD6FE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272377">
        <w:rPr>
          <w:rFonts w:ascii="Times New Roman" w:hAnsi="Times New Roman" w:cs="Times New Roman"/>
          <w:sz w:val="24"/>
          <w:szCs w:val="24"/>
        </w:rPr>
        <w:t xml:space="preserve"> w pas drogowy</w:t>
      </w:r>
      <w:r w:rsidR="004A622B">
        <w:rPr>
          <w:rFonts w:ascii="Times New Roman" w:hAnsi="Times New Roman" w:cs="Times New Roman"/>
          <w:sz w:val="24"/>
          <w:szCs w:val="24"/>
        </w:rPr>
        <w:t xml:space="preserve"> </w:t>
      </w:r>
      <w:r w:rsidR="00FF0B6C">
        <w:rPr>
          <w:rFonts w:ascii="Times New Roman" w:hAnsi="Times New Roman" w:cs="Times New Roman"/>
          <w:sz w:val="24"/>
          <w:szCs w:val="24"/>
        </w:rPr>
        <w:t>.</w:t>
      </w:r>
    </w:p>
    <w:p w14:paraId="43D3E2F5" w14:textId="77777777" w:rsidR="00FF0B6C" w:rsidRDefault="00FF0B6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2296908D" w:rsidR="00AD6FEB" w:rsidRDefault="00496B4B" w:rsidP="00496B4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7.</w:t>
      </w:r>
      <w:r w:rsidR="00AD6FEB">
        <w:rPr>
          <w:rFonts w:ascii="Times New Roman" w:hAnsi="Times New Roman" w:cs="Times New Roman"/>
          <w:sz w:val="24"/>
          <w:szCs w:val="24"/>
          <w:lang w:eastAsia="pl-PL"/>
        </w:rPr>
        <w:t xml:space="preserve">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2844B2B6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271899">
        <w:rPr>
          <w:rFonts w:ascii="Times New Roman" w:hAnsi="Times New Roman" w:cs="Times New Roman"/>
          <w:sz w:val="24"/>
          <w:szCs w:val="24"/>
          <w:lang w:eastAsia="pl-PL"/>
        </w:rPr>
        <w:t xml:space="preserve"> 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drzew i 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6B718FCD" w14:textId="182A49FC" w:rsidR="004A5942" w:rsidRDefault="008E4B31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496B4B">
        <w:rPr>
          <w:rFonts w:ascii="Times New Roman" w:hAnsi="Times New Roman" w:cs="Times New Roman"/>
          <w:sz w:val="24"/>
          <w:szCs w:val="24"/>
        </w:rPr>
        <w:t xml:space="preserve">8. 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>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6CA5F6" w14:textId="77777777" w:rsidR="00AE2149" w:rsidRDefault="00AE2149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34CDCF3E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6A5389F" w14:textId="052DF28E" w:rsidR="005E4B9A" w:rsidRDefault="00792B04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5E4B9A">
        <w:rPr>
          <w:rFonts w:ascii="Times New Roman" w:hAnsi="Times New Roman" w:cs="Times New Roman"/>
          <w:sz w:val="24"/>
          <w:szCs w:val="24"/>
          <w:lang w:eastAsia="pl-PL"/>
        </w:rPr>
        <w:t>Stała organizacja ruchu obejmuje ustawienie 1</w:t>
      </w:r>
      <w:r w:rsidR="00FF0B6C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5E4B9A">
        <w:rPr>
          <w:rFonts w:ascii="Times New Roman" w:hAnsi="Times New Roman" w:cs="Times New Roman"/>
          <w:sz w:val="24"/>
          <w:szCs w:val="24"/>
          <w:lang w:eastAsia="pl-PL"/>
        </w:rPr>
        <w:t xml:space="preserve"> znaków pionowych</w:t>
      </w:r>
    </w:p>
    <w:p w14:paraId="1E71C594" w14:textId="0CEAA28A" w:rsidR="00792B04" w:rsidRPr="00792B04" w:rsidRDefault="005E4B9A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i oznakowanie poziome na powierzchni  </w:t>
      </w:r>
      <w:r w:rsidR="00FF0B6C">
        <w:rPr>
          <w:rFonts w:ascii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sz w:val="24"/>
          <w:szCs w:val="24"/>
          <w:lang w:eastAsia="pl-PL"/>
        </w:rPr>
        <w:t>,3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25" w:name="_Hlk96021773"/>
    </w:p>
    <w:bookmarkEnd w:id="25"/>
    <w:p w14:paraId="240C8BC0" w14:textId="77777777" w:rsidR="003E28D9" w:rsidRDefault="003E28D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3FB680CE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496B4B">
        <w:rPr>
          <w:rFonts w:ascii="Times New Roman" w:hAnsi="Times New Roman" w:cs="Times New Roman"/>
          <w:sz w:val="24"/>
          <w:szCs w:val="24"/>
        </w:rPr>
        <w:t>9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6" w:name="_Hlk118498884"/>
      <w:bookmarkStart w:id="27" w:name="_Hlk94288568"/>
    </w:p>
    <w:p w14:paraId="2CDDC8FD" w14:textId="331726B2" w:rsidR="003E28D9" w:rsidRPr="00DB6DC3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jezdni </w:t>
      </w:r>
      <w:bookmarkStart w:id="28" w:name="_Hlk202364195"/>
      <w:r w:rsidR="00EC5AFA">
        <w:rPr>
          <w:rFonts w:ascii="Times New Roman" w:hAnsi="Times New Roman" w:cs="Times New Roman"/>
          <w:sz w:val="24"/>
          <w:szCs w:val="24"/>
        </w:rPr>
        <w:t>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FD0752">
        <w:rPr>
          <w:rFonts w:ascii="Times New Roman" w:hAnsi="Times New Roman" w:cs="Times New Roman"/>
          <w:sz w:val="24"/>
          <w:szCs w:val="24"/>
        </w:rPr>
        <w:t>2 640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bookmarkEnd w:id="28"/>
      <w:r w:rsidR="00DB6DC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783CECE5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bookmarkStart w:id="29" w:name="_Hlk202364241"/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B667F3">
        <w:rPr>
          <w:rFonts w:ascii="Times New Roman" w:hAnsi="Times New Roman" w:cs="Times New Roman"/>
          <w:sz w:val="24"/>
          <w:szCs w:val="24"/>
        </w:rPr>
        <w:t>6</w:t>
      </w:r>
      <w:r w:rsidR="00FD0752">
        <w:rPr>
          <w:rFonts w:ascii="Times New Roman" w:hAnsi="Times New Roman" w:cs="Times New Roman"/>
          <w:sz w:val="24"/>
          <w:szCs w:val="24"/>
        </w:rPr>
        <w:t>67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29"/>
    <w:p w14:paraId="060CF100" w14:textId="2960D61F" w:rsidR="003E28D9" w:rsidRDefault="00AE45E4" w:rsidP="003E2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zjazdów</w:t>
      </w:r>
      <w:bookmarkEnd w:id="26"/>
      <w:bookmarkEnd w:id="27"/>
      <w:r w:rsidR="00B667F3">
        <w:rPr>
          <w:rFonts w:ascii="Times New Roman" w:hAnsi="Times New Roman" w:cs="Times New Roman"/>
          <w:sz w:val="24"/>
          <w:szCs w:val="24"/>
        </w:rPr>
        <w:t xml:space="preserve"> </w:t>
      </w:r>
      <w:r w:rsidR="003E28D9">
        <w:rPr>
          <w:rFonts w:ascii="Times New Roman" w:hAnsi="Times New Roman" w:cs="Times New Roman"/>
          <w:sz w:val="24"/>
          <w:szCs w:val="24"/>
        </w:rPr>
        <w:t xml:space="preserve">o nawierzchni z mieszanki mineralno-bitumicznej – </w:t>
      </w:r>
      <w:r w:rsidR="00FD0752">
        <w:rPr>
          <w:rFonts w:ascii="Times New Roman" w:hAnsi="Times New Roman" w:cs="Times New Roman"/>
          <w:sz w:val="24"/>
          <w:szCs w:val="24"/>
        </w:rPr>
        <w:t>128</w:t>
      </w:r>
      <w:r w:rsidR="003E28D9">
        <w:rPr>
          <w:rFonts w:ascii="Times New Roman" w:hAnsi="Times New Roman" w:cs="Times New Roman"/>
          <w:sz w:val="24"/>
          <w:szCs w:val="24"/>
        </w:rPr>
        <w:t xml:space="preserve"> m</w:t>
      </w:r>
      <w:r w:rsidR="003E28D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FCA9522" w14:textId="77777777" w:rsidR="00496B4B" w:rsidRDefault="003E28D9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80E7915" w14:textId="77777777" w:rsidR="00496B4B" w:rsidRDefault="00496B4B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DC83E3" w14:textId="77777777" w:rsidR="00496B4B" w:rsidRDefault="00496B4B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DE98EA3" w14:textId="01600417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C2BEDB" w14:textId="77777777" w:rsidR="00496B4B" w:rsidRDefault="00496B4B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27123AA1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 w:rsidR="00AE45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496B4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6B4B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14226B9A" w14:textId="31CAC5D3" w:rsidR="00AB38DB" w:rsidRDefault="00AB38DB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D0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kab</w:t>
      </w:r>
      <w:r w:rsidR="00FD075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 telekomunikacyjn</w:t>
      </w:r>
      <w:r w:rsidR="00FD0752">
        <w:rPr>
          <w:rFonts w:ascii="Times New Roman" w:hAnsi="Times New Roman" w:cs="Times New Roman"/>
          <w:sz w:val="24"/>
          <w:szCs w:val="24"/>
        </w:rPr>
        <w:t>y</w:t>
      </w:r>
      <w:r w:rsidR="000C462B">
        <w:rPr>
          <w:rFonts w:ascii="Times New Roman" w:hAnsi="Times New Roman" w:cs="Times New Roman"/>
          <w:sz w:val="24"/>
          <w:szCs w:val="24"/>
        </w:rPr>
        <w:t xml:space="preserve"> wymaga</w:t>
      </w:r>
      <w:r w:rsidR="00FD0752">
        <w:rPr>
          <w:rFonts w:ascii="Times New Roman" w:hAnsi="Times New Roman" w:cs="Times New Roman"/>
          <w:sz w:val="24"/>
          <w:szCs w:val="24"/>
        </w:rPr>
        <w:t xml:space="preserve"> zabezpieczenia rurą osłonową dwudzielną.</w:t>
      </w:r>
      <w:r w:rsidR="000C462B">
        <w:rPr>
          <w:rFonts w:ascii="Times New Roman" w:hAnsi="Times New Roman" w:cs="Times New Roman"/>
          <w:sz w:val="24"/>
          <w:szCs w:val="24"/>
        </w:rPr>
        <w:t>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13B62600" w14:textId="2C0F85E1" w:rsidR="0007302E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7E2751B8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96B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01078103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496B4B">
        <w:rPr>
          <w:rFonts w:ascii="Times New Roman" w:hAnsi="Times New Roman" w:cs="Times New Roman"/>
          <w:sz w:val="24"/>
          <w:szCs w:val="24"/>
        </w:rPr>
        <w:t>1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7792672B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496B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C4F143A" w14:textId="25410974" w:rsidR="000C462B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496B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.3. Ochrona konserwatorska – nie występuj</w:t>
      </w:r>
      <w:r w:rsidR="00AE2149">
        <w:rPr>
          <w:rFonts w:ascii="Times New Roman" w:hAnsi="Times New Roman" w:cs="Times New Roman"/>
          <w:sz w:val="24"/>
          <w:szCs w:val="24"/>
        </w:rPr>
        <w:t>e</w:t>
      </w:r>
    </w:p>
    <w:p w14:paraId="6C75DF63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6AB3A53A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496B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C807AD2" w14:textId="19EFE095" w:rsidR="00B43D70" w:rsidRDefault="002535BC" w:rsidP="00FD075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42B0A39C" w14:textId="1CF60789" w:rsidR="00FD0752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668E7A8F" w14:textId="77777777" w:rsidR="00496B4B" w:rsidRDefault="00496B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4D545B4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496B4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2363FFD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496B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647F4A9D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0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79738E">
        <w:rPr>
          <w:rFonts w:ascii="Times New Roman" w:hAnsi="Times New Roman" w:cs="Times New Roman"/>
          <w:sz w:val="24"/>
          <w:szCs w:val="24"/>
        </w:rPr>
        <w:t>0</w:t>
      </w:r>
      <w:r w:rsidR="004223EC">
        <w:rPr>
          <w:rFonts w:ascii="Times New Roman" w:hAnsi="Times New Roman" w:cs="Times New Roman"/>
          <w:sz w:val="24"/>
          <w:szCs w:val="24"/>
        </w:rPr>
        <w:t>4</w:t>
      </w:r>
      <w:r w:rsidR="00797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38E">
        <w:rPr>
          <w:rFonts w:ascii="Times New Roman" w:hAnsi="Times New Roman" w:cs="Times New Roman"/>
          <w:sz w:val="24"/>
          <w:szCs w:val="24"/>
        </w:rPr>
        <w:t>Do</w:t>
      </w:r>
      <w:r w:rsidR="00AE2149">
        <w:rPr>
          <w:rFonts w:ascii="Times New Roman" w:hAnsi="Times New Roman" w:cs="Times New Roman"/>
          <w:sz w:val="24"/>
          <w:szCs w:val="24"/>
        </w:rPr>
        <w:t>rposz</w:t>
      </w:r>
      <w:proofErr w:type="spellEnd"/>
      <w:r w:rsidR="00AE2149">
        <w:rPr>
          <w:rFonts w:ascii="Times New Roman" w:hAnsi="Times New Roman" w:cs="Times New Roman"/>
          <w:sz w:val="24"/>
          <w:szCs w:val="24"/>
        </w:rPr>
        <w:t xml:space="preserve"> Chełmiński</w:t>
      </w:r>
    </w:p>
    <w:bookmarkEnd w:id="30"/>
    <w:p w14:paraId="40DD34E2" w14:textId="52939BB0" w:rsidR="0007302E" w:rsidRPr="0007302E" w:rsidRDefault="0007302E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4223EC">
        <w:rPr>
          <w:rFonts w:ascii="Times New Roman" w:hAnsi="Times New Roman" w:cs="Times New Roman"/>
          <w:sz w:val="24"/>
          <w:szCs w:val="24"/>
        </w:rPr>
        <w:t>108, 80, 81/5</w:t>
      </w:r>
    </w:p>
    <w:p w14:paraId="739FAA8F" w14:textId="57BAF1C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505C683B" w:rsidR="002535BC" w:rsidRDefault="002535BC" w:rsidP="00496B4B">
      <w:pPr>
        <w:pStyle w:val="Bezodstpw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324067E5" w14:textId="386EEA02" w:rsidR="002535BC" w:rsidRPr="002535BC" w:rsidRDefault="00496B4B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="002535BC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FAA78CB"/>
    <w:multiLevelType w:val="hybridMultilevel"/>
    <w:tmpl w:val="B8947A5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303DD"/>
    <w:multiLevelType w:val="hybridMultilevel"/>
    <w:tmpl w:val="62E8B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3"/>
  </w:num>
  <w:num w:numId="12" w16cid:durableId="433476016">
    <w:abstractNumId w:val="12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5"/>
  </w:num>
  <w:num w:numId="17" w16cid:durableId="1337687065">
    <w:abstractNumId w:val="0"/>
  </w:num>
  <w:num w:numId="18" w16cid:durableId="405346143">
    <w:abstractNumId w:val="16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23886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06517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36D6"/>
    <w:rsid w:val="00020FFB"/>
    <w:rsid w:val="0002163E"/>
    <w:rsid w:val="00021A53"/>
    <w:rsid w:val="000227AA"/>
    <w:rsid w:val="00024005"/>
    <w:rsid w:val="00026AAF"/>
    <w:rsid w:val="00033003"/>
    <w:rsid w:val="00040CA2"/>
    <w:rsid w:val="00041D43"/>
    <w:rsid w:val="000508CE"/>
    <w:rsid w:val="00063C78"/>
    <w:rsid w:val="000720EB"/>
    <w:rsid w:val="0007302E"/>
    <w:rsid w:val="000741D9"/>
    <w:rsid w:val="00092409"/>
    <w:rsid w:val="00092EB5"/>
    <w:rsid w:val="000B6A51"/>
    <w:rsid w:val="000B77FF"/>
    <w:rsid w:val="000C462B"/>
    <w:rsid w:val="000D07A3"/>
    <w:rsid w:val="000D0B51"/>
    <w:rsid w:val="000D15C6"/>
    <w:rsid w:val="000D4412"/>
    <w:rsid w:val="000E26A3"/>
    <w:rsid w:val="000E6870"/>
    <w:rsid w:val="000F1463"/>
    <w:rsid w:val="000F1B32"/>
    <w:rsid w:val="00100538"/>
    <w:rsid w:val="0010544A"/>
    <w:rsid w:val="00124894"/>
    <w:rsid w:val="001301B2"/>
    <w:rsid w:val="00134ACA"/>
    <w:rsid w:val="00146EDB"/>
    <w:rsid w:val="00151552"/>
    <w:rsid w:val="001643E6"/>
    <w:rsid w:val="00175708"/>
    <w:rsid w:val="00182941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2430"/>
    <w:rsid w:val="001D2655"/>
    <w:rsid w:val="001D73C6"/>
    <w:rsid w:val="001E11C7"/>
    <w:rsid w:val="001F3CD4"/>
    <w:rsid w:val="001F690B"/>
    <w:rsid w:val="00202FE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1899"/>
    <w:rsid w:val="00272377"/>
    <w:rsid w:val="002755D9"/>
    <w:rsid w:val="00281838"/>
    <w:rsid w:val="0028298E"/>
    <w:rsid w:val="00290D06"/>
    <w:rsid w:val="002A07B4"/>
    <w:rsid w:val="002A1FED"/>
    <w:rsid w:val="002A3610"/>
    <w:rsid w:val="002C1FE6"/>
    <w:rsid w:val="002C428A"/>
    <w:rsid w:val="002D1BDB"/>
    <w:rsid w:val="002E7AC6"/>
    <w:rsid w:val="002F46FE"/>
    <w:rsid w:val="002F5605"/>
    <w:rsid w:val="0030724F"/>
    <w:rsid w:val="003216DB"/>
    <w:rsid w:val="00324EA3"/>
    <w:rsid w:val="00325070"/>
    <w:rsid w:val="003261E8"/>
    <w:rsid w:val="00326D95"/>
    <w:rsid w:val="00330CCC"/>
    <w:rsid w:val="0033375A"/>
    <w:rsid w:val="00340922"/>
    <w:rsid w:val="00345498"/>
    <w:rsid w:val="0035745D"/>
    <w:rsid w:val="003638B7"/>
    <w:rsid w:val="00375CED"/>
    <w:rsid w:val="00376717"/>
    <w:rsid w:val="003769E4"/>
    <w:rsid w:val="00390BE7"/>
    <w:rsid w:val="00395DDB"/>
    <w:rsid w:val="003A34D1"/>
    <w:rsid w:val="003B3774"/>
    <w:rsid w:val="003C3C63"/>
    <w:rsid w:val="003C4DD4"/>
    <w:rsid w:val="003C63A1"/>
    <w:rsid w:val="003D08FF"/>
    <w:rsid w:val="003E28D9"/>
    <w:rsid w:val="003E65CE"/>
    <w:rsid w:val="003F3D3D"/>
    <w:rsid w:val="003F6E96"/>
    <w:rsid w:val="003F734B"/>
    <w:rsid w:val="003F7FB9"/>
    <w:rsid w:val="00405CEE"/>
    <w:rsid w:val="00406A00"/>
    <w:rsid w:val="00411361"/>
    <w:rsid w:val="00415711"/>
    <w:rsid w:val="004167C4"/>
    <w:rsid w:val="004223EC"/>
    <w:rsid w:val="00424C54"/>
    <w:rsid w:val="00426504"/>
    <w:rsid w:val="004265B3"/>
    <w:rsid w:val="00426B62"/>
    <w:rsid w:val="00433548"/>
    <w:rsid w:val="004348BA"/>
    <w:rsid w:val="004410CA"/>
    <w:rsid w:val="00441E96"/>
    <w:rsid w:val="00445EAB"/>
    <w:rsid w:val="004574B1"/>
    <w:rsid w:val="00464067"/>
    <w:rsid w:val="00470CBC"/>
    <w:rsid w:val="0047372E"/>
    <w:rsid w:val="00475044"/>
    <w:rsid w:val="00476FE2"/>
    <w:rsid w:val="00496B4B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D475E"/>
    <w:rsid w:val="004D563F"/>
    <w:rsid w:val="004E0A56"/>
    <w:rsid w:val="004E53DA"/>
    <w:rsid w:val="004F20FA"/>
    <w:rsid w:val="004F2EE0"/>
    <w:rsid w:val="004F66BC"/>
    <w:rsid w:val="004F690C"/>
    <w:rsid w:val="0050007E"/>
    <w:rsid w:val="00500BA3"/>
    <w:rsid w:val="0050167C"/>
    <w:rsid w:val="0051423F"/>
    <w:rsid w:val="00522208"/>
    <w:rsid w:val="00527FDE"/>
    <w:rsid w:val="005300B2"/>
    <w:rsid w:val="00531FDA"/>
    <w:rsid w:val="005323DA"/>
    <w:rsid w:val="0053409A"/>
    <w:rsid w:val="005566A3"/>
    <w:rsid w:val="0056023A"/>
    <w:rsid w:val="005666C5"/>
    <w:rsid w:val="00577575"/>
    <w:rsid w:val="00587FC8"/>
    <w:rsid w:val="005A2EAB"/>
    <w:rsid w:val="005B0DF5"/>
    <w:rsid w:val="005D426E"/>
    <w:rsid w:val="005D6BA6"/>
    <w:rsid w:val="005E0F1E"/>
    <w:rsid w:val="005E4B9A"/>
    <w:rsid w:val="005E7C37"/>
    <w:rsid w:val="005F61FA"/>
    <w:rsid w:val="006039CC"/>
    <w:rsid w:val="00611FB3"/>
    <w:rsid w:val="00620505"/>
    <w:rsid w:val="00620580"/>
    <w:rsid w:val="00622715"/>
    <w:rsid w:val="00631A86"/>
    <w:rsid w:val="00645FF5"/>
    <w:rsid w:val="006642E3"/>
    <w:rsid w:val="0067072C"/>
    <w:rsid w:val="00671EF7"/>
    <w:rsid w:val="00673557"/>
    <w:rsid w:val="006815B3"/>
    <w:rsid w:val="0069575F"/>
    <w:rsid w:val="006A123A"/>
    <w:rsid w:val="006A6DF0"/>
    <w:rsid w:val="006A791C"/>
    <w:rsid w:val="006B5481"/>
    <w:rsid w:val="006C1E6F"/>
    <w:rsid w:val="006C633C"/>
    <w:rsid w:val="006D3C85"/>
    <w:rsid w:val="006D7713"/>
    <w:rsid w:val="006E0AD3"/>
    <w:rsid w:val="006E5717"/>
    <w:rsid w:val="006F05D6"/>
    <w:rsid w:val="006F1815"/>
    <w:rsid w:val="007005FE"/>
    <w:rsid w:val="0070103A"/>
    <w:rsid w:val="00702D2A"/>
    <w:rsid w:val="00716AF7"/>
    <w:rsid w:val="0072704F"/>
    <w:rsid w:val="0073195B"/>
    <w:rsid w:val="00734132"/>
    <w:rsid w:val="00743B6F"/>
    <w:rsid w:val="00744E57"/>
    <w:rsid w:val="00746467"/>
    <w:rsid w:val="00750BB7"/>
    <w:rsid w:val="007538E5"/>
    <w:rsid w:val="007561A4"/>
    <w:rsid w:val="007579CF"/>
    <w:rsid w:val="00760B85"/>
    <w:rsid w:val="007646C1"/>
    <w:rsid w:val="0076756B"/>
    <w:rsid w:val="00782DA7"/>
    <w:rsid w:val="0078504E"/>
    <w:rsid w:val="00786F57"/>
    <w:rsid w:val="00792B04"/>
    <w:rsid w:val="00794174"/>
    <w:rsid w:val="0079738E"/>
    <w:rsid w:val="007A1A66"/>
    <w:rsid w:val="007B1216"/>
    <w:rsid w:val="007B1697"/>
    <w:rsid w:val="007B37A2"/>
    <w:rsid w:val="007C06E8"/>
    <w:rsid w:val="007C4219"/>
    <w:rsid w:val="007C633B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85B1F"/>
    <w:rsid w:val="008A3566"/>
    <w:rsid w:val="008B03B2"/>
    <w:rsid w:val="008B15FB"/>
    <w:rsid w:val="008B4C4B"/>
    <w:rsid w:val="008B61A5"/>
    <w:rsid w:val="008C181C"/>
    <w:rsid w:val="008D0428"/>
    <w:rsid w:val="008E0758"/>
    <w:rsid w:val="008E11A9"/>
    <w:rsid w:val="008E4B31"/>
    <w:rsid w:val="008F140B"/>
    <w:rsid w:val="008F4DD1"/>
    <w:rsid w:val="0091012A"/>
    <w:rsid w:val="00912065"/>
    <w:rsid w:val="0091537F"/>
    <w:rsid w:val="009260D2"/>
    <w:rsid w:val="00934FA3"/>
    <w:rsid w:val="009409F8"/>
    <w:rsid w:val="00941CC4"/>
    <w:rsid w:val="00956D00"/>
    <w:rsid w:val="00957230"/>
    <w:rsid w:val="00960666"/>
    <w:rsid w:val="00960AA9"/>
    <w:rsid w:val="009653A0"/>
    <w:rsid w:val="00974EC9"/>
    <w:rsid w:val="009839D0"/>
    <w:rsid w:val="009861D6"/>
    <w:rsid w:val="0099172D"/>
    <w:rsid w:val="00993F77"/>
    <w:rsid w:val="009A1EBE"/>
    <w:rsid w:val="009A73F0"/>
    <w:rsid w:val="009B05FF"/>
    <w:rsid w:val="009B4F98"/>
    <w:rsid w:val="009B78D9"/>
    <w:rsid w:val="009C2314"/>
    <w:rsid w:val="009C3037"/>
    <w:rsid w:val="009D276A"/>
    <w:rsid w:val="009D69E2"/>
    <w:rsid w:val="009E272E"/>
    <w:rsid w:val="009E27C8"/>
    <w:rsid w:val="009E5CCF"/>
    <w:rsid w:val="00A0115E"/>
    <w:rsid w:val="00A0342C"/>
    <w:rsid w:val="00A073A1"/>
    <w:rsid w:val="00A14361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02D8"/>
    <w:rsid w:val="00A51124"/>
    <w:rsid w:val="00A55C5C"/>
    <w:rsid w:val="00A55ED6"/>
    <w:rsid w:val="00A71B2F"/>
    <w:rsid w:val="00A77DFB"/>
    <w:rsid w:val="00A815A8"/>
    <w:rsid w:val="00A86B7D"/>
    <w:rsid w:val="00AB38DB"/>
    <w:rsid w:val="00AB5A6B"/>
    <w:rsid w:val="00AC177C"/>
    <w:rsid w:val="00AC6715"/>
    <w:rsid w:val="00AD2222"/>
    <w:rsid w:val="00AD6FEB"/>
    <w:rsid w:val="00AE07DE"/>
    <w:rsid w:val="00AE2149"/>
    <w:rsid w:val="00AE2C1C"/>
    <w:rsid w:val="00AE45E4"/>
    <w:rsid w:val="00AE4C27"/>
    <w:rsid w:val="00B0197F"/>
    <w:rsid w:val="00B05C2C"/>
    <w:rsid w:val="00B12DEA"/>
    <w:rsid w:val="00B223E9"/>
    <w:rsid w:val="00B25F9C"/>
    <w:rsid w:val="00B273F2"/>
    <w:rsid w:val="00B277D8"/>
    <w:rsid w:val="00B40C52"/>
    <w:rsid w:val="00B43D70"/>
    <w:rsid w:val="00B54514"/>
    <w:rsid w:val="00B60673"/>
    <w:rsid w:val="00B6264F"/>
    <w:rsid w:val="00B667F3"/>
    <w:rsid w:val="00B67023"/>
    <w:rsid w:val="00B85ABB"/>
    <w:rsid w:val="00B8727B"/>
    <w:rsid w:val="00B911CA"/>
    <w:rsid w:val="00B95578"/>
    <w:rsid w:val="00BA5BE8"/>
    <w:rsid w:val="00BB0490"/>
    <w:rsid w:val="00BB09F8"/>
    <w:rsid w:val="00BB0B1A"/>
    <w:rsid w:val="00BC170C"/>
    <w:rsid w:val="00BD0648"/>
    <w:rsid w:val="00BD1631"/>
    <w:rsid w:val="00BE214D"/>
    <w:rsid w:val="00BE67AE"/>
    <w:rsid w:val="00BE7B03"/>
    <w:rsid w:val="00BE7F7B"/>
    <w:rsid w:val="00BF299E"/>
    <w:rsid w:val="00BF4F9C"/>
    <w:rsid w:val="00C022A7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468E"/>
    <w:rsid w:val="00C67119"/>
    <w:rsid w:val="00C73F51"/>
    <w:rsid w:val="00C73F95"/>
    <w:rsid w:val="00C82E3F"/>
    <w:rsid w:val="00C903DC"/>
    <w:rsid w:val="00C96FD9"/>
    <w:rsid w:val="00C97EE8"/>
    <w:rsid w:val="00CC776F"/>
    <w:rsid w:val="00CD188F"/>
    <w:rsid w:val="00CE311A"/>
    <w:rsid w:val="00CF0F2D"/>
    <w:rsid w:val="00D07BD8"/>
    <w:rsid w:val="00D165AA"/>
    <w:rsid w:val="00D2143B"/>
    <w:rsid w:val="00D37431"/>
    <w:rsid w:val="00D527F5"/>
    <w:rsid w:val="00D53E9E"/>
    <w:rsid w:val="00D60ADE"/>
    <w:rsid w:val="00D60CA4"/>
    <w:rsid w:val="00D7662E"/>
    <w:rsid w:val="00D91E2E"/>
    <w:rsid w:val="00D9314D"/>
    <w:rsid w:val="00D9547B"/>
    <w:rsid w:val="00DA2FD0"/>
    <w:rsid w:val="00DA3D03"/>
    <w:rsid w:val="00DB6DC3"/>
    <w:rsid w:val="00DC162D"/>
    <w:rsid w:val="00DC2876"/>
    <w:rsid w:val="00DD0917"/>
    <w:rsid w:val="00DD6AEE"/>
    <w:rsid w:val="00DE3A9B"/>
    <w:rsid w:val="00DE5E8D"/>
    <w:rsid w:val="00DF3EB5"/>
    <w:rsid w:val="00E00470"/>
    <w:rsid w:val="00E01E5B"/>
    <w:rsid w:val="00E01FCD"/>
    <w:rsid w:val="00E023D8"/>
    <w:rsid w:val="00E069AF"/>
    <w:rsid w:val="00E06F1B"/>
    <w:rsid w:val="00E1068E"/>
    <w:rsid w:val="00E11032"/>
    <w:rsid w:val="00E157CD"/>
    <w:rsid w:val="00E15BEB"/>
    <w:rsid w:val="00E173CF"/>
    <w:rsid w:val="00E53D83"/>
    <w:rsid w:val="00E57833"/>
    <w:rsid w:val="00E624BB"/>
    <w:rsid w:val="00E6540F"/>
    <w:rsid w:val="00E73104"/>
    <w:rsid w:val="00E73F0E"/>
    <w:rsid w:val="00E92044"/>
    <w:rsid w:val="00E92EEA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032F"/>
    <w:rsid w:val="00F0705B"/>
    <w:rsid w:val="00F07311"/>
    <w:rsid w:val="00F105A1"/>
    <w:rsid w:val="00F1297C"/>
    <w:rsid w:val="00F166A2"/>
    <w:rsid w:val="00F223CE"/>
    <w:rsid w:val="00F40A29"/>
    <w:rsid w:val="00F44434"/>
    <w:rsid w:val="00F54701"/>
    <w:rsid w:val="00F62A7F"/>
    <w:rsid w:val="00F673BA"/>
    <w:rsid w:val="00F714A2"/>
    <w:rsid w:val="00F73321"/>
    <w:rsid w:val="00F740F2"/>
    <w:rsid w:val="00F749A4"/>
    <w:rsid w:val="00F81B2D"/>
    <w:rsid w:val="00F83B14"/>
    <w:rsid w:val="00F85059"/>
    <w:rsid w:val="00F85686"/>
    <w:rsid w:val="00FA2094"/>
    <w:rsid w:val="00FA3600"/>
    <w:rsid w:val="00FB268D"/>
    <w:rsid w:val="00FC17DB"/>
    <w:rsid w:val="00FC19F0"/>
    <w:rsid w:val="00FD0752"/>
    <w:rsid w:val="00FD1BC6"/>
    <w:rsid w:val="00FE139D"/>
    <w:rsid w:val="00FF055B"/>
    <w:rsid w:val="00FF0B6C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3794</TotalTime>
  <Pages>4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240</cp:revision>
  <cp:lastPrinted>2025-07-07T11:44:00Z</cp:lastPrinted>
  <dcterms:created xsi:type="dcterms:W3CDTF">2021-02-03T18:37:00Z</dcterms:created>
  <dcterms:modified xsi:type="dcterms:W3CDTF">2025-07-13T10:36:00Z</dcterms:modified>
</cp:coreProperties>
</file>